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F742E" w14:textId="77777777" w:rsidR="00D07A43" w:rsidRPr="00D07A43" w:rsidRDefault="00E27009" w:rsidP="00D07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71DAB" wp14:editId="677CE8FB">
                <wp:simplePos x="0" y="0"/>
                <wp:positionH relativeFrom="column">
                  <wp:posOffset>-90170</wp:posOffset>
                </wp:positionH>
                <wp:positionV relativeFrom="paragraph">
                  <wp:posOffset>5081</wp:posOffset>
                </wp:positionV>
                <wp:extent cx="3046095" cy="3048000"/>
                <wp:effectExtent l="0" t="0" r="20955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609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AE90D" w14:textId="77777777" w:rsidR="00557880" w:rsidRPr="00223802" w:rsidRDefault="00557880" w:rsidP="00557880">
                            <w:pPr>
                              <w:spacing w:after="6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...............................................................................</w:t>
                            </w:r>
                          </w:p>
                          <w:p w14:paraId="488B69FE" w14:textId="0F8A7BA6" w:rsidR="00557880" w:rsidRDefault="00557880" w:rsidP="00557880">
                            <w:pPr>
                              <w:spacing w:after="6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(ім’я та прізвище заявника)</w:t>
                            </w:r>
                          </w:p>
                          <w:p w14:paraId="42A55363" w14:textId="77777777" w:rsidR="002775A8" w:rsidRDefault="002775A8" w:rsidP="002775A8">
                            <w:pPr>
                              <w:spacing w:after="6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22380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(imię i nazwisko wnioskodawcy)</w:t>
                            </w:r>
                          </w:p>
                          <w:p w14:paraId="4EB64C98" w14:textId="77777777" w:rsidR="002775A8" w:rsidRDefault="002775A8" w:rsidP="00557880">
                            <w:pPr>
                              <w:spacing w:after="6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  <w:p w14:paraId="276E200C" w14:textId="77777777" w:rsidR="00557880" w:rsidRDefault="00557880" w:rsidP="00557880">
                            <w:pPr>
                              <w:spacing w:after="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...............................................................................</w:t>
                            </w:r>
                          </w:p>
                          <w:p w14:paraId="46D03FFB" w14:textId="4D66E4E7" w:rsidR="00557880" w:rsidRDefault="00557880" w:rsidP="00557880">
                            <w:pPr>
                              <w:spacing w:after="6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(ім’я та прізвище особи,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якої стосується заява про видання рішення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6284DCBD" w14:textId="77777777" w:rsidR="002775A8" w:rsidRPr="00E27009" w:rsidRDefault="002775A8" w:rsidP="002775A8">
                            <w:pPr>
                              <w:spacing w:after="6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E2700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(imię i nazwisko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osoby, </w:t>
                            </w:r>
                            <w:r w:rsidRPr="00E270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  <w:t>której dotyczy wniosek o wydanie orzeczenia</w:t>
                            </w:r>
                            <w:r w:rsidRPr="00E2700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7F686202" w14:textId="77777777" w:rsidR="002775A8" w:rsidRPr="00E27009" w:rsidRDefault="002775A8" w:rsidP="00557880">
                            <w:pPr>
                              <w:spacing w:after="6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  <w:p w14:paraId="3E334EEF" w14:textId="77777777" w:rsidR="00557880" w:rsidRDefault="00557880" w:rsidP="00557880">
                            <w:pPr>
                              <w:spacing w:after="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..............................................................................</w:t>
                            </w:r>
                          </w:p>
                          <w:p w14:paraId="5167FCFE" w14:textId="23E3280D" w:rsidR="00557880" w:rsidRDefault="00557880" w:rsidP="00557880">
                            <w:pPr>
                              <w:spacing w:after="6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(№ PESEL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 xml:space="preserve"> особи, якої стосується заява про видання рішення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або інформація про громадянство у випадку, якщо іноземець не має номеру PESEL)</w:t>
                            </w:r>
                          </w:p>
                          <w:p w14:paraId="5B2B9B4E" w14:textId="77777777" w:rsidR="002775A8" w:rsidRPr="00223802" w:rsidRDefault="002775A8" w:rsidP="002775A8">
                            <w:pPr>
                              <w:spacing w:after="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2380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(nr PESEL</w:t>
                            </w:r>
                            <w:r w:rsidRPr="00EF2EC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  <w:t xml:space="preserve">osoby, </w:t>
                            </w:r>
                            <w:r w:rsidRPr="00E270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  <w:t>której dotyczy wniosek o wydanie orzeczenia</w:t>
                            </w:r>
                            <w:r w:rsidRPr="00E2700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lub informacja o obywatelstwie w przypadku cudzoziemca nieposiadającego numeru PESEL</w:t>
                            </w:r>
                            <w:r w:rsidRPr="0022380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C845131" w14:textId="77777777" w:rsidR="002775A8" w:rsidRPr="00223802" w:rsidRDefault="002775A8" w:rsidP="00557880">
                            <w:pPr>
                              <w:spacing w:after="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D6171C5" w14:textId="77777777" w:rsidR="00E27009" w:rsidRPr="00844066" w:rsidRDefault="00E27009" w:rsidP="00E27009">
                            <w:pPr>
                              <w:spacing w:before="2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71DAB" id="Prostokąt 3" o:spid="_x0000_s1026" style="position:absolute;margin-left:-7.1pt;margin-top:.4pt;width:239.85pt;height:2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" strokecolor="white">
                <v:textbox>
                  <w:txbxContent>
                    <w:p w14:paraId="27BAE90D" w14:textId="77777777" w:rsidR="00557880" w:rsidRPr="00223802" w:rsidRDefault="00557880" w:rsidP="00557880">
                      <w:pPr>
                        <w:spacing w:after="6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...............................................................................</w:t>
                      </w:r>
                    </w:p>
                    <w:p w14:paraId="488B69FE" w14:textId="0F8A7BA6" w:rsidR="00557880" w:rsidRDefault="00557880" w:rsidP="00557880">
                      <w:pPr>
                        <w:spacing w:after="6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(ім’я та прізвище заявника)</w:t>
                      </w:r>
                    </w:p>
                    <w:p w14:paraId="42A55363" w14:textId="77777777" w:rsidR="002775A8" w:rsidRDefault="002775A8" w:rsidP="002775A8">
                      <w:pPr>
                        <w:spacing w:after="6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</w:pPr>
                      <w:r w:rsidRPr="0022380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(imię i nazwisko wnioskodawcy)</w:t>
                      </w:r>
                    </w:p>
                    <w:p w14:paraId="4EB64C98" w14:textId="77777777" w:rsidR="002775A8" w:rsidRDefault="002775A8" w:rsidP="00557880">
                      <w:pPr>
                        <w:spacing w:after="6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</w:pPr>
                    </w:p>
                    <w:p w14:paraId="276E200C" w14:textId="77777777" w:rsidR="00557880" w:rsidRDefault="00557880" w:rsidP="00557880">
                      <w:pPr>
                        <w:spacing w:after="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...............................................................................</w:t>
                      </w:r>
                    </w:p>
                    <w:p w14:paraId="46D03FFB" w14:textId="4D66E4E7" w:rsidR="00557880" w:rsidRDefault="00557880" w:rsidP="00557880">
                      <w:pPr>
                        <w:spacing w:after="6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(ім’я та прізвище особи, </w:t>
                      </w:r>
                      <w:r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>якої стосується заява про видання рішення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)</w:t>
                      </w:r>
                    </w:p>
                    <w:p w14:paraId="6284DCBD" w14:textId="77777777" w:rsidR="002775A8" w:rsidRPr="00E27009" w:rsidRDefault="002775A8" w:rsidP="002775A8">
                      <w:pPr>
                        <w:spacing w:after="6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</w:pPr>
                      <w:r w:rsidRPr="00E2700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(imię i nazwisko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osoby, </w:t>
                      </w:r>
                      <w:r w:rsidRPr="00E27009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lang w:eastAsia="pl-PL"/>
                        </w:rPr>
                        <w:t>której dotyczy wniosek o wydanie orzeczenia</w:t>
                      </w:r>
                      <w:r w:rsidRPr="00E2700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  <w:p w14:paraId="7F686202" w14:textId="77777777" w:rsidR="002775A8" w:rsidRPr="00E27009" w:rsidRDefault="002775A8" w:rsidP="00557880">
                      <w:pPr>
                        <w:spacing w:after="6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</w:pPr>
                    </w:p>
                    <w:p w14:paraId="3E334EEF" w14:textId="77777777" w:rsidR="00557880" w:rsidRDefault="00557880" w:rsidP="00557880">
                      <w:pPr>
                        <w:spacing w:after="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..............................................................................</w:t>
                      </w:r>
                    </w:p>
                    <w:p w14:paraId="5167FCFE" w14:textId="23E3280D" w:rsidR="00557880" w:rsidRDefault="00557880" w:rsidP="00557880">
                      <w:pPr>
                        <w:spacing w:after="6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(№ PESEL</w:t>
                      </w:r>
                      <w:r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 xml:space="preserve"> особи, якої стосується заява про видання рішення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або інформація про громадянство у випадку, якщо іноземець не має номеру PESEL)</w:t>
                      </w:r>
                    </w:p>
                    <w:p w14:paraId="5B2B9B4E" w14:textId="77777777" w:rsidR="002775A8" w:rsidRPr="00223802" w:rsidRDefault="002775A8" w:rsidP="002775A8">
                      <w:pPr>
                        <w:spacing w:after="6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2380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(nr PESEL</w:t>
                      </w:r>
                      <w:r w:rsidRPr="00EF2EC2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lang w:eastAsia="pl-PL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lang w:eastAsia="pl-PL"/>
                        </w:rPr>
                        <w:t xml:space="preserve">osoby, </w:t>
                      </w:r>
                      <w:r w:rsidRPr="00E27009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lang w:eastAsia="pl-PL"/>
                        </w:rPr>
                        <w:t>której dotyczy wniosek o wydanie orzeczenia</w:t>
                      </w:r>
                      <w:r w:rsidRPr="00E2700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lub informacja o obywatelstwie w przypadku cudzoziemca nieposiadającego numeru PESEL</w:t>
                      </w:r>
                      <w:r w:rsidRPr="0022380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  <w:p w14:paraId="5C845131" w14:textId="77777777" w:rsidR="002775A8" w:rsidRPr="00223802" w:rsidRDefault="002775A8" w:rsidP="00557880">
                      <w:pPr>
                        <w:spacing w:after="6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1D6171C5" w14:textId="77777777" w:rsidR="00E27009" w:rsidRPr="00844066" w:rsidRDefault="00E27009" w:rsidP="00E27009">
                      <w:pPr>
                        <w:spacing w:before="240"/>
                      </w:pPr>
                    </w:p>
                  </w:txbxContent>
                </v:textbox>
              </v:rect>
            </w:pict>
          </mc:Fallback>
        </mc:AlternateContent>
      </w:r>
    </w:p>
    <w:p w14:paraId="1718DC8F" w14:textId="77777777" w:rsidR="00D07A43" w:rsidRPr="00D07A43" w:rsidRDefault="00D07A43" w:rsidP="00D07A43">
      <w:pPr>
        <w:rPr>
          <w:rFonts w:ascii="Times New Roman" w:eastAsia="Calibri" w:hAnsi="Times New Roman" w:cs="Times New Roman"/>
          <w:b/>
          <w:color w:val="632423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DA62D5" wp14:editId="3A0E58C6">
                <wp:simplePos x="0" y="0"/>
                <wp:positionH relativeFrom="column">
                  <wp:posOffset>4027805</wp:posOffset>
                </wp:positionH>
                <wp:positionV relativeFrom="paragraph">
                  <wp:posOffset>260985</wp:posOffset>
                </wp:positionV>
                <wp:extent cx="2025650" cy="698500"/>
                <wp:effectExtent l="12700" t="12065" r="9525" b="1333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CB4FD" w14:textId="77777777" w:rsidR="00D07A43" w:rsidRPr="00223802" w:rsidRDefault="00D07A43" w:rsidP="00D07A4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................................................</w:t>
                            </w:r>
                          </w:p>
                          <w:p w14:paraId="03F80669" w14:textId="3CF586C5" w:rsidR="00D07A43" w:rsidRDefault="00D07A43" w:rsidP="00D07A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(місцевість, дата)</w:t>
                            </w:r>
                          </w:p>
                          <w:p w14:paraId="5E4680D7" w14:textId="77777777" w:rsidR="002775A8" w:rsidRPr="00223802" w:rsidRDefault="002775A8" w:rsidP="002775A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2380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(miejscowość, data )</w:t>
                            </w:r>
                          </w:p>
                          <w:p w14:paraId="32400D2F" w14:textId="77777777" w:rsidR="002775A8" w:rsidRPr="00223802" w:rsidRDefault="002775A8" w:rsidP="00D07A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A62D5" id="Prostokąt 4" o:spid="_x0000_s1027" style="position:absolute;margin-left:317.15pt;margin-top:20.55pt;width:159.5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" strokecolor="white">
                <v:textbox>
                  <w:txbxContent>
                    <w:p w14:paraId="103CB4FD" w14:textId="77777777" w:rsidR="00D07A43" w:rsidRPr="00223802" w:rsidRDefault="00D07A43" w:rsidP="00D07A4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................................................</w:t>
                      </w:r>
                    </w:p>
                    <w:p w14:paraId="03F80669" w14:textId="3CF586C5" w:rsidR="00D07A43" w:rsidRDefault="00D07A43" w:rsidP="00D07A4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(місцевість, дата)</w:t>
                      </w:r>
                    </w:p>
                    <w:p w14:paraId="5E4680D7" w14:textId="77777777" w:rsidR="002775A8" w:rsidRPr="00223802" w:rsidRDefault="002775A8" w:rsidP="002775A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2380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(miejscowość, data )</w:t>
                      </w:r>
                    </w:p>
                    <w:p w14:paraId="32400D2F" w14:textId="77777777" w:rsidR="002775A8" w:rsidRPr="00223802" w:rsidRDefault="002775A8" w:rsidP="00D07A4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color w:val="632423"/>
          <w:sz w:val="24"/>
          <w:szCs w:val="24"/>
        </w:rPr>
        <w:t xml:space="preserve"> </w:t>
      </w:r>
    </w:p>
    <w:p w14:paraId="2FD2173E" w14:textId="77777777" w:rsidR="00D07A43" w:rsidRPr="00D07A43" w:rsidRDefault="00D07A43" w:rsidP="00D07A43">
      <w:pPr>
        <w:rPr>
          <w:rFonts w:ascii="Times New Roman" w:eastAsia="Calibri" w:hAnsi="Times New Roman" w:cs="Times New Roman"/>
          <w:b/>
          <w:color w:val="632423"/>
          <w:sz w:val="24"/>
          <w:szCs w:val="24"/>
        </w:rPr>
      </w:pPr>
    </w:p>
    <w:p w14:paraId="29D26F54" w14:textId="77777777" w:rsidR="00D07A43" w:rsidRPr="00D07A43" w:rsidRDefault="00D07A43" w:rsidP="00D07A43">
      <w:pPr>
        <w:rPr>
          <w:rFonts w:ascii="Times New Roman" w:eastAsia="Calibri" w:hAnsi="Times New Roman" w:cs="Times New Roman"/>
          <w:sz w:val="24"/>
          <w:szCs w:val="24"/>
        </w:rPr>
      </w:pPr>
    </w:p>
    <w:p w14:paraId="0905C023" w14:textId="77777777" w:rsidR="00D07A43" w:rsidRPr="00D07A43" w:rsidRDefault="00D07A43" w:rsidP="00D07A43">
      <w:pPr>
        <w:rPr>
          <w:rFonts w:ascii="Times New Roman" w:eastAsia="Calibri" w:hAnsi="Times New Roman" w:cs="Times New Roman"/>
          <w:sz w:val="24"/>
          <w:szCs w:val="24"/>
        </w:rPr>
      </w:pPr>
    </w:p>
    <w:p w14:paraId="3CA8B14B" w14:textId="77777777" w:rsidR="00D07A43" w:rsidRPr="00D07A43" w:rsidRDefault="00D07A43" w:rsidP="00D07A43">
      <w:pPr>
        <w:rPr>
          <w:rFonts w:ascii="Times New Roman" w:eastAsia="Calibri" w:hAnsi="Times New Roman" w:cs="Times New Roman"/>
          <w:sz w:val="24"/>
          <w:szCs w:val="24"/>
        </w:rPr>
      </w:pPr>
    </w:p>
    <w:p w14:paraId="2EA65507" w14:textId="77777777" w:rsidR="00E27009" w:rsidRDefault="00E27009" w:rsidP="00D07A43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18ABA9" w14:textId="77777777" w:rsidR="00E27009" w:rsidRDefault="00E27009" w:rsidP="00D07A43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7E3C20" w14:textId="77777777" w:rsidR="000B44EE" w:rsidRDefault="000B44EE" w:rsidP="00D07A43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D56746" w14:textId="77777777" w:rsidR="000B44EE" w:rsidRDefault="000B44EE" w:rsidP="00D07A43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E7C57E" w14:textId="77777777" w:rsidR="00E27009" w:rsidRDefault="00E27009" w:rsidP="00D07A43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903D2E" w14:textId="71332E66" w:rsidR="00D07A43" w:rsidRDefault="00D07A43" w:rsidP="00D07A43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ЗАЯВА </w:t>
      </w:r>
    </w:p>
    <w:p w14:paraId="242A2F36" w14:textId="77777777" w:rsidR="002775A8" w:rsidRDefault="002775A8" w:rsidP="002775A8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8804BA" w14:textId="1AEB432B" w:rsidR="002775A8" w:rsidRPr="00D07A43" w:rsidRDefault="002775A8" w:rsidP="00E73CB8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7A43">
        <w:rPr>
          <w:rFonts w:ascii="Times New Roman" w:eastAsia="Calibri" w:hAnsi="Times New Roman" w:cs="Times New Roman"/>
          <w:b/>
          <w:sz w:val="24"/>
          <w:szCs w:val="24"/>
        </w:rPr>
        <w:t xml:space="preserve">OŚWIADCZENIE </w:t>
      </w:r>
    </w:p>
    <w:p w14:paraId="4F87CF59" w14:textId="236E9D1E" w:rsidR="00D07A43" w:rsidRDefault="00D07A43" w:rsidP="00D07A43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місце постійного перебування</w:t>
      </w:r>
    </w:p>
    <w:p w14:paraId="658E4975" w14:textId="4E7C7880" w:rsidR="002775A8" w:rsidRPr="00223802" w:rsidRDefault="002775A8" w:rsidP="00E73CB8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3802">
        <w:rPr>
          <w:rFonts w:ascii="Times New Roman" w:eastAsia="Calibri" w:hAnsi="Times New Roman" w:cs="Times New Roman"/>
          <w:sz w:val="24"/>
          <w:szCs w:val="24"/>
        </w:rPr>
        <w:t>o miejscu pobytu stałego</w:t>
      </w:r>
    </w:p>
    <w:p w14:paraId="282A67AB" w14:textId="77777777" w:rsidR="00D07A43" w:rsidRPr="00223802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7DD7D8E5" w14:textId="3BFC8F4B" w:rsidR="00E27009" w:rsidRDefault="00D07A43" w:rsidP="00223802">
      <w:pPr>
        <w:tabs>
          <w:tab w:val="left" w:pos="567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>Заявляю, що я перебуваю на території Польщі легально у зв’язку з військовими діями, які ведуться на території України,. З наміром постійного перебування за адресою, яка є місцем мого постійного перебування/місцем постійного перебування дитини/місцем постійного перебування особи, від імені якої я подаю заяву</w:t>
      </w:r>
      <w:r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*</w:t>
      </w:r>
      <w:r>
        <w:rPr>
          <w:rFonts w:ascii="Times New Roman" w:hAnsi="Times New Roman"/>
          <w:bCs/>
          <w:color w:val="000000"/>
          <w:sz w:val="24"/>
          <w:szCs w:val="24"/>
        </w:rPr>
        <w:t>:</w:t>
      </w:r>
    </w:p>
    <w:p w14:paraId="6311F1A8" w14:textId="4270A9D3" w:rsidR="002775A8" w:rsidRDefault="002775A8" w:rsidP="00223802">
      <w:pPr>
        <w:tabs>
          <w:tab w:val="left" w:pos="567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Oświadczam, że przebywam na terytorium Rzeczpospolitej Polskiej legalnie</w:t>
      </w:r>
      <w:r w:rsidRPr="00E270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związku z działaniami wojennymi prowadzonymi na terytoriu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 Ukrainy z zamiarem stałego przebywania pod adresem, będącym miejscem mojego pobytu stałego/ miejscem pobytu stałego dziecka/ miejscem pobytu stałego osoby, w imieniu której składam wniosek</w:t>
      </w:r>
      <w:r w:rsidRPr="00E27009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pl-PL"/>
        </w:rPr>
        <w:t>*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</w:t>
      </w:r>
    </w:p>
    <w:p w14:paraId="5CA8B7DC" w14:textId="77777777" w:rsidR="00A7143B" w:rsidRDefault="00D07A43" w:rsidP="00D0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4FA257B3" w14:textId="66561CD3" w:rsidR="00D07A43" w:rsidRDefault="00D07A43" w:rsidP="00D0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iCs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(адреса місця постійного перебування)</w:t>
      </w:r>
    </w:p>
    <w:p w14:paraId="3829BCFD" w14:textId="43A396C0" w:rsidR="00D07A43" w:rsidRDefault="002775A8" w:rsidP="00E73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pl-PL"/>
        </w:rPr>
      </w:pPr>
      <w:r w:rsidRPr="00257B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                                                   </w:t>
      </w:r>
      <w:r w:rsidRPr="002238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(adres miejsca pobytu stał</w:t>
      </w:r>
      <w:r w:rsidR="00257B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pl-PL" w:eastAsia="pl-PL"/>
        </w:rPr>
        <w:t>ego)</w:t>
      </w:r>
    </w:p>
    <w:p w14:paraId="75DB265A" w14:textId="77777777" w:rsidR="00E73CB8" w:rsidRPr="00E73CB8" w:rsidRDefault="00E73CB8" w:rsidP="00E73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pl-PL"/>
        </w:rPr>
      </w:pPr>
    </w:p>
    <w:p w14:paraId="344417EB" w14:textId="77777777" w:rsidR="00D07A43" w:rsidRPr="00D07A43" w:rsidRDefault="00D07A43" w:rsidP="00D07A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.....................................................................................................................</w:t>
      </w:r>
    </w:p>
    <w:p w14:paraId="33565C54" w14:textId="270E435C" w:rsidR="00D07A43" w:rsidRDefault="00D07A43" w:rsidP="00D07A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/>
          <w:color w:val="000000"/>
          <w:sz w:val="20"/>
          <w:szCs w:val="20"/>
        </w:rPr>
        <w:t>(підпис)</w:t>
      </w:r>
    </w:p>
    <w:p w14:paraId="115B8AAB" w14:textId="70F9C756" w:rsidR="002775A8" w:rsidRPr="00D07A43" w:rsidRDefault="002775A8" w:rsidP="002775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57B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</w:t>
      </w:r>
      <w:r w:rsidRPr="00D07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D07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(podpis)</w:t>
      </w:r>
    </w:p>
    <w:p w14:paraId="693AD71E" w14:textId="77777777" w:rsidR="002775A8" w:rsidRPr="00D07A43" w:rsidRDefault="002775A8" w:rsidP="00D07A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320C0B6" w14:textId="77777777"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A8DB073" w14:textId="28E9716D" w:rsidR="00D07A43" w:rsidRDefault="00E27009" w:rsidP="00D07A4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* </w:t>
      </w:r>
      <w:r>
        <w:rPr>
          <w:rFonts w:ascii="Times New Roman" w:hAnsi="Times New Roman"/>
          <w:color w:val="000000"/>
          <w:sz w:val="20"/>
          <w:szCs w:val="20"/>
        </w:rPr>
        <w:t>Непотрібне викреслити.</w:t>
      </w:r>
    </w:p>
    <w:p w14:paraId="10208999" w14:textId="77777777" w:rsidR="002775A8" w:rsidRPr="00D07A43" w:rsidRDefault="002775A8" w:rsidP="002775A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* </w:t>
      </w:r>
      <w:r w:rsidRPr="00D07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Niepotrzebne skreślić.</w:t>
      </w:r>
    </w:p>
    <w:p w14:paraId="1EB13A91" w14:textId="77777777" w:rsidR="002775A8" w:rsidRPr="00D07A43" w:rsidRDefault="002775A8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2775A8" w:rsidRPr="00D07A43" w:rsidSect="006D126F">
      <w:footerReference w:type="even" r:id="rId6"/>
      <w:footerReference w:type="default" r:id="rId7"/>
      <w:pgSz w:w="11906" w:h="16838"/>
      <w:pgMar w:top="794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F09D6" w14:textId="77777777" w:rsidR="00204E7E" w:rsidRDefault="00204E7E">
      <w:pPr>
        <w:spacing w:after="0" w:line="240" w:lineRule="auto"/>
      </w:pPr>
      <w:r>
        <w:separator/>
      </w:r>
    </w:p>
  </w:endnote>
  <w:endnote w:type="continuationSeparator" w:id="0">
    <w:p w14:paraId="709B578D" w14:textId="77777777" w:rsidR="00204E7E" w:rsidRDefault="00204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D6221" w14:textId="77777777" w:rsidR="00CF6E7E" w:rsidRDefault="003813FF" w:rsidP="004B16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EA9A47" w14:textId="77777777" w:rsidR="00CF6E7E" w:rsidRDefault="00204E7E" w:rsidP="00304B0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46FAA" w14:textId="5B42D700" w:rsidR="00CF6E7E" w:rsidRDefault="003813FF" w:rsidP="004B16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24DC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8FC9091" w14:textId="77777777" w:rsidR="00CF6E7E" w:rsidRDefault="00204E7E" w:rsidP="00220EA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78017" w14:textId="77777777" w:rsidR="00204E7E" w:rsidRDefault="00204E7E">
      <w:pPr>
        <w:spacing w:after="0" w:line="240" w:lineRule="auto"/>
      </w:pPr>
      <w:r>
        <w:separator/>
      </w:r>
    </w:p>
  </w:footnote>
  <w:footnote w:type="continuationSeparator" w:id="0">
    <w:p w14:paraId="72076372" w14:textId="77777777" w:rsidR="00204E7E" w:rsidRDefault="00204E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A43"/>
    <w:rsid w:val="000507AB"/>
    <w:rsid w:val="000514CC"/>
    <w:rsid w:val="00077D30"/>
    <w:rsid w:val="000B44EE"/>
    <w:rsid w:val="00204E7E"/>
    <w:rsid w:val="00223802"/>
    <w:rsid w:val="00257B05"/>
    <w:rsid w:val="002775A8"/>
    <w:rsid w:val="002B3579"/>
    <w:rsid w:val="00333821"/>
    <w:rsid w:val="003813FF"/>
    <w:rsid w:val="00557880"/>
    <w:rsid w:val="00590000"/>
    <w:rsid w:val="0060511F"/>
    <w:rsid w:val="006822C5"/>
    <w:rsid w:val="00693A8F"/>
    <w:rsid w:val="00696FF8"/>
    <w:rsid w:val="006D126F"/>
    <w:rsid w:val="006E0B4C"/>
    <w:rsid w:val="00797CC6"/>
    <w:rsid w:val="00986BA1"/>
    <w:rsid w:val="009E572C"/>
    <w:rsid w:val="00A7143B"/>
    <w:rsid w:val="00AA76D0"/>
    <w:rsid w:val="00B24DC8"/>
    <w:rsid w:val="00B356C6"/>
    <w:rsid w:val="00B617D7"/>
    <w:rsid w:val="00BD5129"/>
    <w:rsid w:val="00C2520A"/>
    <w:rsid w:val="00C75683"/>
    <w:rsid w:val="00D07A43"/>
    <w:rsid w:val="00D2180F"/>
    <w:rsid w:val="00D3435C"/>
    <w:rsid w:val="00D635A6"/>
    <w:rsid w:val="00D83868"/>
    <w:rsid w:val="00E27009"/>
    <w:rsid w:val="00E7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4A340"/>
  <w15:docId w15:val="{95C9602D-D3F2-412E-AA14-1DB93C8C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07A4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07A43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rsid w:val="00D07A43"/>
    <w:rPr>
      <w:rFonts w:cs="Times New Roman"/>
    </w:rPr>
  </w:style>
  <w:style w:type="paragraph" w:customStyle="1" w:styleId="parinner">
    <w:name w:val="parinner"/>
    <w:basedOn w:val="Normalny"/>
    <w:rsid w:val="00696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270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7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Hamulecki</dc:creator>
  <cp:lastModifiedBy>Aleksandra Pilarczyk</cp:lastModifiedBy>
  <cp:revision>5</cp:revision>
  <cp:lastPrinted>2022-04-21T10:25:00Z</cp:lastPrinted>
  <dcterms:created xsi:type="dcterms:W3CDTF">2022-05-31T06:36:00Z</dcterms:created>
  <dcterms:modified xsi:type="dcterms:W3CDTF">2022-05-31T07:00:00Z</dcterms:modified>
</cp:coreProperties>
</file>